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62F" w:rsidRPr="000D062F" w:rsidRDefault="000D062F" w:rsidP="000D062F">
      <w:pPr>
        <w:spacing w:before="100" w:beforeAutospacing="1" w:after="300" w:line="390" w:lineRule="atLeast"/>
        <w:outlineLvl w:val="1"/>
        <w:rPr>
          <w:rFonts w:ascii="Times New Roman" w:hAnsi="Times New Roman"/>
          <w:b/>
          <w:bCs/>
          <w:color w:val="000000"/>
          <w:kern w:val="36"/>
          <w:sz w:val="39"/>
          <w:szCs w:val="39"/>
          <w:lang w:val="ru-RU" w:eastAsia="ru-RU" w:bidi="ar-SA"/>
        </w:rPr>
      </w:pPr>
      <w:r w:rsidRPr="000D062F">
        <w:rPr>
          <w:rFonts w:ascii="Times New Roman" w:hAnsi="Times New Roman"/>
          <w:b/>
          <w:bCs/>
          <w:color w:val="000000"/>
          <w:kern w:val="36"/>
          <w:sz w:val="39"/>
          <w:szCs w:val="39"/>
          <w:lang w:val="ru-RU" w:eastAsia="ru-RU" w:bidi="ar-SA"/>
        </w:rPr>
        <w:t>Изменение адреса страницы в сети "Интернет", используемой эмитентом для раскрытия информации</w:t>
      </w:r>
    </w:p>
    <w:p w:rsidR="000D062F" w:rsidRPr="000D062F" w:rsidRDefault="000D062F" w:rsidP="000D062F">
      <w:pPr>
        <w:spacing w:before="0" w:after="240" w:line="225" w:lineRule="atLeast"/>
        <w:rPr>
          <w:rFonts w:ascii="Arial" w:hAnsi="Arial" w:cs="Arial"/>
          <w:b/>
          <w:bCs/>
          <w:color w:val="000000"/>
          <w:sz w:val="18"/>
          <w:szCs w:val="18"/>
          <w:lang w:val="ru-RU" w:eastAsia="ru-RU" w:bidi="ar-SA"/>
        </w:rPr>
      </w:pPr>
      <w:r w:rsidRPr="000D062F">
        <w:rPr>
          <w:rFonts w:ascii="Arial" w:hAnsi="Arial" w:cs="Arial"/>
          <w:b/>
          <w:bCs/>
          <w:color w:val="000000"/>
          <w:sz w:val="18"/>
          <w:szCs w:val="18"/>
          <w:lang w:val="ru-RU" w:eastAsia="ru-RU" w:bidi="ar-SA"/>
        </w:rPr>
        <w:t>Дата раскрытия:  01.06.2015</w:t>
      </w:r>
      <w:r w:rsidRPr="000D062F">
        <w:rPr>
          <w:rFonts w:ascii="Arial" w:hAnsi="Arial" w:cs="Arial"/>
          <w:b/>
          <w:bCs/>
          <w:color w:val="000000"/>
          <w:sz w:val="18"/>
          <w:szCs w:val="18"/>
          <w:lang w:val="ru-RU" w:eastAsia="ru-RU" w:bidi="ar-SA"/>
        </w:rPr>
        <w:br/>
        <w:t>Акционерное общество "Псковский завод аппаратуры дальней связи"</w:t>
      </w:r>
      <w:r w:rsidRPr="000D062F">
        <w:rPr>
          <w:rFonts w:ascii="Arial" w:hAnsi="Arial" w:cs="Arial"/>
          <w:b/>
          <w:bCs/>
          <w:color w:val="000000"/>
          <w:sz w:val="18"/>
          <w:szCs w:val="18"/>
          <w:lang w:val="ru-RU" w:eastAsia="ru-RU" w:bidi="ar-SA"/>
        </w:rPr>
        <w:br/>
        <w:t>1. Общие сведения</w:t>
      </w:r>
      <w:r w:rsidRPr="000D062F">
        <w:rPr>
          <w:rFonts w:ascii="Arial" w:hAnsi="Arial" w:cs="Arial"/>
          <w:b/>
          <w:bCs/>
          <w:color w:val="000000"/>
          <w:sz w:val="18"/>
          <w:szCs w:val="18"/>
          <w:lang w:val="ru-RU" w:eastAsia="ru-RU" w:bidi="ar-SA"/>
        </w:rPr>
        <w:br/>
        <w:t>1.1. Полное фирменное наименование эмитента (для некоммерческой организации наименование): Акционерное общество "Псковский завод аппаратуры дальней связи"</w:t>
      </w:r>
      <w:r w:rsidRPr="000D062F">
        <w:rPr>
          <w:rFonts w:ascii="Arial" w:hAnsi="Arial" w:cs="Arial"/>
          <w:b/>
          <w:bCs/>
          <w:color w:val="000000"/>
          <w:sz w:val="18"/>
          <w:szCs w:val="18"/>
          <w:lang w:val="ru-RU" w:eastAsia="ru-RU" w:bidi="ar-SA"/>
        </w:rPr>
        <w:br/>
        <w:t>1.2. Сокращенное фирменное наименование эмитента: АО "Псковский завод АДС"</w:t>
      </w:r>
      <w:r w:rsidRPr="000D062F">
        <w:rPr>
          <w:rFonts w:ascii="Arial" w:hAnsi="Arial" w:cs="Arial"/>
          <w:b/>
          <w:bCs/>
          <w:color w:val="000000"/>
          <w:sz w:val="18"/>
          <w:szCs w:val="18"/>
          <w:lang w:val="ru-RU" w:eastAsia="ru-RU" w:bidi="ar-SA"/>
        </w:rPr>
        <w:br/>
        <w:t xml:space="preserve">1.3. Место нахождения эмитента: </w:t>
      </w:r>
      <w:proofErr w:type="gramStart"/>
      <w:r w:rsidRPr="000D062F">
        <w:rPr>
          <w:rFonts w:ascii="Arial" w:hAnsi="Arial" w:cs="Arial"/>
          <w:b/>
          <w:bCs/>
          <w:color w:val="000000"/>
          <w:sz w:val="18"/>
          <w:szCs w:val="18"/>
          <w:lang w:val="ru-RU" w:eastAsia="ru-RU" w:bidi="ar-SA"/>
        </w:rPr>
        <w:t>г</w:t>
      </w:r>
      <w:proofErr w:type="gramEnd"/>
      <w:r w:rsidRPr="000D062F">
        <w:rPr>
          <w:rFonts w:ascii="Arial" w:hAnsi="Arial" w:cs="Arial"/>
          <w:b/>
          <w:bCs/>
          <w:color w:val="000000"/>
          <w:sz w:val="18"/>
          <w:szCs w:val="18"/>
          <w:lang w:val="ru-RU" w:eastAsia="ru-RU" w:bidi="ar-SA"/>
        </w:rPr>
        <w:t>. Псков</w:t>
      </w:r>
      <w:r w:rsidRPr="000D062F">
        <w:rPr>
          <w:rFonts w:ascii="Arial" w:hAnsi="Arial" w:cs="Arial"/>
          <w:b/>
          <w:bCs/>
          <w:color w:val="000000"/>
          <w:sz w:val="18"/>
          <w:szCs w:val="18"/>
          <w:lang w:val="ru-RU" w:eastAsia="ru-RU" w:bidi="ar-SA"/>
        </w:rPr>
        <w:br/>
        <w:t>1.4. ОГРН эмитента: 1026000956321</w:t>
      </w:r>
      <w:r w:rsidRPr="000D062F">
        <w:rPr>
          <w:rFonts w:ascii="Arial" w:hAnsi="Arial" w:cs="Arial"/>
          <w:b/>
          <w:bCs/>
          <w:color w:val="000000"/>
          <w:sz w:val="18"/>
          <w:szCs w:val="18"/>
          <w:lang w:val="ru-RU" w:eastAsia="ru-RU" w:bidi="ar-SA"/>
        </w:rPr>
        <w:br/>
        <w:t>1.5. ИНН эмитента: 6027014643</w:t>
      </w:r>
      <w:r w:rsidRPr="000D062F">
        <w:rPr>
          <w:rFonts w:ascii="Arial" w:hAnsi="Arial" w:cs="Arial"/>
          <w:b/>
          <w:bCs/>
          <w:color w:val="000000"/>
          <w:sz w:val="18"/>
          <w:szCs w:val="18"/>
          <w:lang w:val="ru-RU" w:eastAsia="ru-RU" w:bidi="ar-SA"/>
        </w:rPr>
        <w:br/>
        <w:t>1.6. Уникальный код эмитента, присвоенный регистрирующим органом: 01265-D</w:t>
      </w:r>
      <w:r w:rsidRPr="000D062F">
        <w:rPr>
          <w:rFonts w:ascii="Arial" w:hAnsi="Arial" w:cs="Arial"/>
          <w:b/>
          <w:bCs/>
          <w:color w:val="000000"/>
          <w:sz w:val="18"/>
          <w:szCs w:val="18"/>
          <w:lang w:val="ru-RU" w:eastAsia="ru-RU" w:bidi="ar-SA"/>
        </w:rPr>
        <w:br/>
        <w:t>1.7. Адрес страницы в сети Интернет, используемой эмитентом для раскрытия информации: https://e-disclosure.azipi.ru/organization/1570700/</w:t>
      </w:r>
      <w:r w:rsidRPr="000D062F">
        <w:rPr>
          <w:rFonts w:ascii="Arial" w:hAnsi="Arial" w:cs="Arial"/>
          <w:b/>
          <w:bCs/>
          <w:color w:val="000000"/>
          <w:sz w:val="18"/>
          <w:szCs w:val="18"/>
          <w:lang w:val="ru-RU" w:eastAsia="ru-RU" w:bidi="ar-SA"/>
        </w:rPr>
        <w:br/>
      </w:r>
      <w:r w:rsidRPr="000D062F">
        <w:rPr>
          <w:rFonts w:ascii="Arial" w:hAnsi="Arial" w:cs="Arial"/>
          <w:b/>
          <w:bCs/>
          <w:color w:val="000000"/>
          <w:sz w:val="18"/>
          <w:szCs w:val="18"/>
          <w:lang w:val="ru-RU" w:eastAsia="ru-RU" w:bidi="ar-SA"/>
        </w:rPr>
        <w:br/>
        <w:t>2. Содержание сообщения.</w:t>
      </w:r>
      <w:r w:rsidRPr="000D062F">
        <w:rPr>
          <w:rFonts w:ascii="Arial" w:hAnsi="Arial" w:cs="Arial"/>
          <w:b/>
          <w:bCs/>
          <w:color w:val="000000"/>
          <w:sz w:val="18"/>
          <w:szCs w:val="18"/>
          <w:lang w:val="ru-RU" w:eastAsia="ru-RU" w:bidi="ar-SA"/>
        </w:rPr>
        <w:br/>
        <w:t>2.1. Адрес страницы в сети Интернет, ранее использовавшейся акционерным обществом для опубликования информации: http://www.e-disclosure.ru/portal/company.aspx?id=7798</w:t>
      </w:r>
      <w:r w:rsidRPr="000D062F">
        <w:rPr>
          <w:rFonts w:ascii="Arial" w:hAnsi="Arial" w:cs="Arial"/>
          <w:b/>
          <w:bCs/>
          <w:color w:val="000000"/>
          <w:sz w:val="18"/>
          <w:szCs w:val="18"/>
          <w:lang w:val="ru-RU" w:eastAsia="ru-RU" w:bidi="ar-SA"/>
        </w:rPr>
        <w:br/>
        <w:t>2.2. Адрес страницы в сети Интернет, используемой акционерным обществом для опубликования информации: http://e-disclosure.azipi.ru/organization/1570700/</w:t>
      </w:r>
      <w:r w:rsidRPr="000D062F">
        <w:rPr>
          <w:rFonts w:ascii="Arial" w:hAnsi="Arial" w:cs="Arial"/>
          <w:b/>
          <w:bCs/>
          <w:color w:val="000000"/>
          <w:sz w:val="18"/>
          <w:szCs w:val="18"/>
          <w:lang w:val="ru-RU" w:eastAsia="ru-RU" w:bidi="ar-SA"/>
        </w:rPr>
        <w:br/>
        <w:t>2.3. Дата, с которой акционерное общество обеспечивает доступ к информации, опубликованной на странице в сети Интернет по измененному адресу: 01 июня 2015 года</w:t>
      </w:r>
      <w:r w:rsidRPr="000D062F">
        <w:rPr>
          <w:rFonts w:ascii="Arial" w:hAnsi="Arial" w:cs="Arial"/>
          <w:b/>
          <w:bCs/>
          <w:color w:val="000000"/>
          <w:sz w:val="18"/>
          <w:szCs w:val="18"/>
          <w:lang w:val="ru-RU" w:eastAsia="ru-RU" w:bidi="ar-SA"/>
        </w:rPr>
        <w:br/>
      </w:r>
      <w:r w:rsidRPr="000D062F">
        <w:rPr>
          <w:rFonts w:ascii="Arial" w:hAnsi="Arial" w:cs="Arial"/>
          <w:b/>
          <w:bCs/>
          <w:color w:val="000000"/>
          <w:sz w:val="18"/>
          <w:szCs w:val="18"/>
          <w:lang w:val="ru-RU" w:eastAsia="ru-RU" w:bidi="ar-SA"/>
        </w:rPr>
        <w:br/>
        <w:t>3. Подпись.</w:t>
      </w:r>
      <w:r w:rsidRPr="000D062F">
        <w:rPr>
          <w:rFonts w:ascii="Arial" w:hAnsi="Arial" w:cs="Arial"/>
          <w:b/>
          <w:bCs/>
          <w:color w:val="000000"/>
          <w:sz w:val="18"/>
          <w:szCs w:val="18"/>
          <w:lang w:val="ru-RU" w:eastAsia="ru-RU" w:bidi="ar-SA"/>
        </w:rPr>
        <w:br/>
        <w:t>3.1. Генеральный директор Семенов Владимир Георгиевич</w:t>
      </w:r>
      <w:r w:rsidRPr="000D062F">
        <w:rPr>
          <w:rFonts w:ascii="Arial" w:hAnsi="Arial" w:cs="Arial"/>
          <w:b/>
          <w:bCs/>
          <w:color w:val="000000"/>
          <w:sz w:val="18"/>
          <w:szCs w:val="18"/>
          <w:lang w:val="ru-RU" w:eastAsia="ru-RU" w:bidi="ar-SA"/>
        </w:rPr>
        <w:br/>
        <w:t>(подпись)</w:t>
      </w:r>
      <w:r w:rsidRPr="000D062F">
        <w:rPr>
          <w:rFonts w:ascii="Arial" w:hAnsi="Arial" w:cs="Arial"/>
          <w:b/>
          <w:bCs/>
          <w:color w:val="000000"/>
          <w:sz w:val="18"/>
          <w:szCs w:val="18"/>
          <w:lang w:val="ru-RU" w:eastAsia="ru-RU" w:bidi="ar-SA"/>
        </w:rPr>
        <w:br/>
        <w:t xml:space="preserve">М.П. </w:t>
      </w:r>
      <w:r w:rsidRPr="000D062F">
        <w:rPr>
          <w:rFonts w:ascii="Arial" w:hAnsi="Arial" w:cs="Arial"/>
          <w:b/>
          <w:bCs/>
          <w:color w:val="000000"/>
          <w:sz w:val="18"/>
          <w:szCs w:val="18"/>
          <w:lang w:val="ru-RU" w:eastAsia="ru-RU" w:bidi="ar-SA"/>
        </w:rPr>
        <w:br/>
      </w:r>
      <w:r w:rsidRPr="000D062F">
        <w:rPr>
          <w:rFonts w:ascii="Arial" w:hAnsi="Arial" w:cs="Arial"/>
          <w:b/>
          <w:bCs/>
          <w:color w:val="000000"/>
          <w:sz w:val="18"/>
          <w:szCs w:val="18"/>
          <w:lang w:val="ru-RU" w:eastAsia="ru-RU" w:bidi="ar-SA"/>
        </w:rPr>
        <w:br/>
        <w:t>3.2. Дата: 01 июня 2015 года.</w:t>
      </w:r>
      <w:r w:rsidRPr="000D062F">
        <w:rPr>
          <w:rFonts w:ascii="Arial" w:hAnsi="Arial" w:cs="Arial"/>
          <w:b/>
          <w:bCs/>
          <w:color w:val="000000"/>
          <w:sz w:val="18"/>
          <w:szCs w:val="18"/>
          <w:lang w:val="ru-RU" w:eastAsia="ru-RU" w:bidi="ar-SA"/>
        </w:rPr>
        <w:br/>
      </w:r>
    </w:p>
    <w:sectPr w:rsidR="000D062F" w:rsidRPr="000D062F" w:rsidSect="00234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62F"/>
    <w:rsid w:val="0000000C"/>
    <w:rsid w:val="00000E78"/>
    <w:rsid w:val="00002300"/>
    <w:rsid w:val="0000377B"/>
    <w:rsid w:val="00003D21"/>
    <w:rsid w:val="00003D7D"/>
    <w:rsid w:val="00004D02"/>
    <w:rsid w:val="00005A1B"/>
    <w:rsid w:val="00005FAE"/>
    <w:rsid w:val="000072A0"/>
    <w:rsid w:val="00014A63"/>
    <w:rsid w:val="0002063F"/>
    <w:rsid w:val="00023331"/>
    <w:rsid w:val="00023F0B"/>
    <w:rsid w:val="000242D2"/>
    <w:rsid w:val="000253B1"/>
    <w:rsid w:val="00027A22"/>
    <w:rsid w:val="00030596"/>
    <w:rsid w:val="00031185"/>
    <w:rsid w:val="00032B76"/>
    <w:rsid w:val="000330F8"/>
    <w:rsid w:val="00037166"/>
    <w:rsid w:val="00043597"/>
    <w:rsid w:val="000439BD"/>
    <w:rsid w:val="00044823"/>
    <w:rsid w:val="000461E8"/>
    <w:rsid w:val="00046627"/>
    <w:rsid w:val="000511C5"/>
    <w:rsid w:val="00051B0D"/>
    <w:rsid w:val="00054B02"/>
    <w:rsid w:val="00054BF4"/>
    <w:rsid w:val="0006182A"/>
    <w:rsid w:val="00064DB8"/>
    <w:rsid w:val="0006569A"/>
    <w:rsid w:val="000742FD"/>
    <w:rsid w:val="00074DB5"/>
    <w:rsid w:val="00080DF2"/>
    <w:rsid w:val="0008328B"/>
    <w:rsid w:val="0008458F"/>
    <w:rsid w:val="0009025C"/>
    <w:rsid w:val="00092D4F"/>
    <w:rsid w:val="00094D09"/>
    <w:rsid w:val="000953FE"/>
    <w:rsid w:val="000A1359"/>
    <w:rsid w:val="000A3A13"/>
    <w:rsid w:val="000A4B9F"/>
    <w:rsid w:val="000A6AD4"/>
    <w:rsid w:val="000A775B"/>
    <w:rsid w:val="000A7953"/>
    <w:rsid w:val="000B1865"/>
    <w:rsid w:val="000B321B"/>
    <w:rsid w:val="000B5ECC"/>
    <w:rsid w:val="000B69AE"/>
    <w:rsid w:val="000B7238"/>
    <w:rsid w:val="000B740F"/>
    <w:rsid w:val="000B77DC"/>
    <w:rsid w:val="000C2CBB"/>
    <w:rsid w:val="000C52FB"/>
    <w:rsid w:val="000C5CA7"/>
    <w:rsid w:val="000D062F"/>
    <w:rsid w:val="000D1B6D"/>
    <w:rsid w:val="000D3197"/>
    <w:rsid w:val="000D5A35"/>
    <w:rsid w:val="000E1933"/>
    <w:rsid w:val="000E1FB8"/>
    <w:rsid w:val="000E3017"/>
    <w:rsid w:val="000E3800"/>
    <w:rsid w:val="000E5F99"/>
    <w:rsid w:val="000E6E1C"/>
    <w:rsid w:val="000F0AD4"/>
    <w:rsid w:val="000F2315"/>
    <w:rsid w:val="001018EF"/>
    <w:rsid w:val="00101AD9"/>
    <w:rsid w:val="0010723E"/>
    <w:rsid w:val="00116D95"/>
    <w:rsid w:val="001170FD"/>
    <w:rsid w:val="001175CF"/>
    <w:rsid w:val="00117E94"/>
    <w:rsid w:val="00121581"/>
    <w:rsid w:val="00123D74"/>
    <w:rsid w:val="001252F1"/>
    <w:rsid w:val="00131086"/>
    <w:rsid w:val="0013327B"/>
    <w:rsid w:val="00133C6F"/>
    <w:rsid w:val="00134804"/>
    <w:rsid w:val="0013643A"/>
    <w:rsid w:val="00137132"/>
    <w:rsid w:val="00141B90"/>
    <w:rsid w:val="00142362"/>
    <w:rsid w:val="00143756"/>
    <w:rsid w:val="00144505"/>
    <w:rsid w:val="00145A53"/>
    <w:rsid w:val="00145D85"/>
    <w:rsid w:val="001463C8"/>
    <w:rsid w:val="001473A5"/>
    <w:rsid w:val="00147B32"/>
    <w:rsid w:val="00155AA1"/>
    <w:rsid w:val="00157031"/>
    <w:rsid w:val="00163FF2"/>
    <w:rsid w:val="0016507D"/>
    <w:rsid w:val="00170384"/>
    <w:rsid w:val="00175521"/>
    <w:rsid w:val="0017704E"/>
    <w:rsid w:val="00180CE5"/>
    <w:rsid w:val="00184ECC"/>
    <w:rsid w:val="0018519A"/>
    <w:rsid w:val="00186336"/>
    <w:rsid w:val="00196D0B"/>
    <w:rsid w:val="00197443"/>
    <w:rsid w:val="001974F8"/>
    <w:rsid w:val="001A02D6"/>
    <w:rsid w:val="001A03F5"/>
    <w:rsid w:val="001A0426"/>
    <w:rsid w:val="001A4A4B"/>
    <w:rsid w:val="001A5263"/>
    <w:rsid w:val="001A5460"/>
    <w:rsid w:val="001A6CD3"/>
    <w:rsid w:val="001A7360"/>
    <w:rsid w:val="001B3493"/>
    <w:rsid w:val="001B5918"/>
    <w:rsid w:val="001C0939"/>
    <w:rsid w:val="001C7548"/>
    <w:rsid w:val="001D04B4"/>
    <w:rsid w:val="001D3EFC"/>
    <w:rsid w:val="001D5B3C"/>
    <w:rsid w:val="001D6BBB"/>
    <w:rsid w:val="001D74AF"/>
    <w:rsid w:val="001D7C75"/>
    <w:rsid w:val="001E036A"/>
    <w:rsid w:val="001E2694"/>
    <w:rsid w:val="001E3103"/>
    <w:rsid w:val="001E612B"/>
    <w:rsid w:val="001E64C5"/>
    <w:rsid w:val="001F0083"/>
    <w:rsid w:val="001F0D8A"/>
    <w:rsid w:val="001F153C"/>
    <w:rsid w:val="001F3AA9"/>
    <w:rsid w:val="001F3B29"/>
    <w:rsid w:val="001F41AF"/>
    <w:rsid w:val="001F5762"/>
    <w:rsid w:val="001F6AC6"/>
    <w:rsid w:val="002005EC"/>
    <w:rsid w:val="00201B46"/>
    <w:rsid w:val="00201FBA"/>
    <w:rsid w:val="00202C70"/>
    <w:rsid w:val="00205E72"/>
    <w:rsid w:val="00206272"/>
    <w:rsid w:val="0021304C"/>
    <w:rsid w:val="0021548C"/>
    <w:rsid w:val="0021667D"/>
    <w:rsid w:val="0021786E"/>
    <w:rsid w:val="00217FD7"/>
    <w:rsid w:val="002200B0"/>
    <w:rsid w:val="00220ACC"/>
    <w:rsid w:val="00220E88"/>
    <w:rsid w:val="00222C6A"/>
    <w:rsid w:val="00224C39"/>
    <w:rsid w:val="00225A6B"/>
    <w:rsid w:val="0022725B"/>
    <w:rsid w:val="00227D89"/>
    <w:rsid w:val="0023304B"/>
    <w:rsid w:val="0023456F"/>
    <w:rsid w:val="00235CC6"/>
    <w:rsid w:val="00246F0E"/>
    <w:rsid w:val="00256D9F"/>
    <w:rsid w:val="0025791D"/>
    <w:rsid w:val="00261C2F"/>
    <w:rsid w:val="002651AA"/>
    <w:rsid w:val="00267006"/>
    <w:rsid w:val="002673E9"/>
    <w:rsid w:val="002706D8"/>
    <w:rsid w:val="00272587"/>
    <w:rsid w:val="0027614A"/>
    <w:rsid w:val="00282EE0"/>
    <w:rsid w:val="0028460F"/>
    <w:rsid w:val="002849E8"/>
    <w:rsid w:val="00285334"/>
    <w:rsid w:val="00291285"/>
    <w:rsid w:val="002924F5"/>
    <w:rsid w:val="0029260C"/>
    <w:rsid w:val="00296427"/>
    <w:rsid w:val="002A1091"/>
    <w:rsid w:val="002A14AE"/>
    <w:rsid w:val="002A1D78"/>
    <w:rsid w:val="002A7B4B"/>
    <w:rsid w:val="002B2A7F"/>
    <w:rsid w:val="002B5F63"/>
    <w:rsid w:val="002B6A50"/>
    <w:rsid w:val="002C1AF3"/>
    <w:rsid w:val="002D10AC"/>
    <w:rsid w:val="002D266B"/>
    <w:rsid w:val="002D3F3C"/>
    <w:rsid w:val="002D53E8"/>
    <w:rsid w:val="002D6934"/>
    <w:rsid w:val="002E0819"/>
    <w:rsid w:val="002E1BBB"/>
    <w:rsid w:val="002E47EF"/>
    <w:rsid w:val="002E6032"/>
    <w:rsid w:val="002F0849"/>
    <w:rsid w:val="002F23F3"/>
    <w:rsid w:val="002F739C"/>
    <w:rsid w:val="003006F0"/>
    <w:rsid w:val="003019EB"/>
    <w:rsid w:val="003068B3"/>
    <w:rsid w:val="003121FB"/>
    <w:rsid w:val="00315071"/>
    <w:rsid w:val="00321E76"/>
    <w:rsid w:val="00322E91"/>
    <w:rsid w:val="00327ACC"/>
    <w:rsid w:val="00330ACB"/>
    <w:rsid w:val="0033298B"/>
    <w:rsid w:val="003343A6"/>
    <w:rsid w:val="00340606"/>
    <w:rsid w:val="003462BE"/>
    <w:rsid w:val="003477A2"/>
    <w:rsid w:val="00351934"/>
    <w:rsid w:val="003519B2"/>
    <w:rsid w:val="00352616"/>
    <w:rsid w:val="00352AB4"/>
    <w:rsid w:val="00352D1B"/>
    <w:rsid w:val="003532D6"/>
    <w:rsid w:val="00355FD6"/>
    <w:rsid w:val="00357CFD"/>
    <w:rsid w:val="00360AD9"/>
    <w:rsid w:val="00364B07"/>
    <w:rsid w:val="00367E87"/>
    <w:rsid w:val="00367EA2"/>
    <w:rsid w:val="003707E9"/>
    <w:rsid w:val="003715DB"/>
    <w:rsid w:val="00380156"/>
    <w:rsid w:val="003809B3"/>
    <w:rsid w:val="0038212F"/>
    <w:rsid w:val="00383F8E"/>
    <w:rsid w:val="003844C8"/>
    <w:rsid w:val="00384D13"/>
    <w:rsid w:val="00385778"/>
    <w:rsid w:val="00386CC9"/>
    <w:rsid w:val="00387055"/>
    <w:rsid w:val="0038738F"/>
    <w:rsid w:val="003874DA"/>
    <w:rsid w:val="003905DB"/>
    <w:rsid w:val="00391895"/>
    <w:rsid w:val="00392327"/>
    <w:rsid w:val="003951C9"/>
    <w:rsid w:val="00396042"/>
    <w:rsid w:val="003A2463"/>
    <w:rsid w:val="003A388F"/>
    <w:rsid w:val="003A43A7"/>
    <w:rsid w:val="003A5173"/>
    <w:rsid w:val="003A5BE3"/>
    <w:rsid w:val="003A6C13"/>
    <w:rsid w:val="003A7A49"/>
    <w:rsid w:val="003B095C"/>
    <w:rsid w:val="003B0BA1"/>
    <w:rsid w:val="003B0D00"/>
    <w:rsid w:val="003B5AA1"/>
    <w:rsid w:val="003B5F06"/>
    <w:rsid w:val="003B6D75"/>
    <w:rsid w:val="003B7877"/>
    <w:rsid w:val="003C1116"/>
    <w:rsid w:val="003C1189"/>
    <w:rsid w:val="003C141A"/>
    <w:rsid w:val="003C1E9B"/>
    <w:rsid w:val="003C39D9"/>
    <w:rsid w:val="003C7121"/>
    <w:rsid w:val="003C76FE"/>
    <w:rsid w:val="003D6005"/>
    <w:rsid w:val="003E13B6"/>
    <w:rsid w:val="003E36A7"/>
    <w:rsid w:val="003E6465"/>
    <w:rsid w:val="003F283F"/>
    <w:rsid w:val="003F2A9A"/>
    <w:rsid w:val="003F37BD"/>
    <w:rsid w:val="003F4B67"/>
    <w:rsid w:val="003F61AC"/>
    <w:rsid w:val="003F6488"/>
    <w:rsid w:val="003F7CB7"/>
    <w:rsid w:val="003F7DFC"/>
    <w:rsid w:val="00400776"/>
    <w:rsid w:val="00400AE1"/>
    <w:rsid w:val="00401D26"/>
    <w:rsid w:val="00402ACF"/>
    <w:rsid w:val="00405243"/>
    <w:rsid w:val="00406646"/>
    <w:rsid w:val="004116FA"/>
    <w:rsid w:val="0041397A"/>
    <w:rsid w:val="00415D85"/>
    <w:rsid w:val="004163AC"/>
    <w:rsid w:val="00422C7F"/>
    <w:rsid w:val="00424C7B"/>
    <w:rsid w:val="00430913"/>
    <w:rsid w:val="00431C89"/>
    <w:rsid w:val="00437108"/>
    <w:rsid w:val="00440DFC"/>
    <w:rsid w:val="00440EAA"/>
    <w:rsid w:val="00444502"/>
    <w:rsid w:val="00446715"/>
    <w:rsid w:val="00452016"/>
    <w:rsid w:val="004556F2"/>
    <w:rsid w:val="00461656"/>
    <w:rsid w:val="004647DF"/>
    <w:rsid w:val="00464A65"/>
    <w:rsid w:val="004671F0"/>
    <w:rsid w:val="004676D9"/>
    <w:rsid w:val="00471787"/>
    <w:rsid w:val="00471C2D"/>
    <w:rsid w:val="00472E1C"/>
    <w:rsid w:val="00474818"/>
    <w:rsid w:val="00475A69"/>
    <w:rsid w:val="00482880"/>
    <w:rsid w:val="00483046"/>
    <w:rsid w:val="00490A6B"/>
    <w:rsid w:val="00490E8F"/>
    <w:rsid w:val="004932CC"/>
    <w:rsid w:val="004959B6"/>
    <w:rsid w:val="004A22C9"/>
    <w:rsid w:val="004B27C5"/>
    <w:rsid w:val="004C4585"/>
    <w:rsid w:val="004C528F"/>
    <w:rsid w:val="004C6717"/>
    <w:rsid w:val="004D12DF"/>
    <w:rsid w:val="004D31A8"/>
    <w:rsid w:val="004D3DF7"/>
    <w:rsid w:val="004D4680"/>
    <w:rsid w:val="004D7521"/>
    <w:rsid w:val="004E0E04"/>
    <w:rsid w:val="004E0F9F"/>
    <w:rsid w:val="004E1EA7"/>
    <w:rsid w:val="004E317E"/>
    <w:rsid w:val="004E65D5"/>
    <w:rsid w:val="004F01F0"/>
    <w:rsid w:val="004F04F0"/>
    <w:rsid w:val="004F1082"/>
    <w:rsid w:val="004F16FD"/>
    <w:rsid w:val="004F3B6B"/>
    <w:rsid w:val="004F42C3"/>
    <w:rsid w:val="004F7748"/>
    <w:rsid w:val="00501474"/>
    <w:rsid w:val="00502345"/>
    <w:rsid w:val="00505D6F"/>
    <w:rsid w:val="00507E33"/>
    <w:rsid w:val="00510748"/>
    <w:rsid w:val="00510C38"/>
    <w:rsid w:val="005137A5"/>
    <w:rsid w:val="00513D79"/>
    <w:rsid w:val="00513E43"/>
    <w:rsid w:val="00516DA3"/>
    <w:rsid w:val="005175E4"/>
    <w:rsid w:val="00521F5C"/>
    <w:rsid w:val="00521FB5"/>
    <w:rsid w:val="00522B6D"/>
    <w:rsid w:val="00523183"/>
    <w:rsid w:val="00523F39"/>
    <w:rsid w:val="005257A6"/>
    <w:rsid w:val="00530CA8"/>
    <w:rsid w:val="005342BA"/>
    <w:rsid w:val="00534898"/>
    <w:rsid w:val="005350DF"/>
    <w:rsid w:val="00541E03"/>
    <w:rsid w:val="00543C78"/>
    <w:rsid w:val="005463DC"/>
    <w:rsid w:val="005467F8"/>
    <w:rsid w:val="00553478"/>
    <w:rsid w:val="0055496D"/>
    <w:rsid w:val="00555BF9"/>
    <w:rsid w:val="005567DE"/>
    <w:rsid w:val="00557C41"/>
    <w:rsid w:val="00557E31"/>
    <w:rsid w:val="00564727"/>
    <w:rsid w:val="0056622F"/>
    <w:rsid w:val="00573687"/>
    <w:rsid w:val="00582015"/>
    <w:rsid w:val="00583464"/>
    <w:rsid w:val="0058393C"/>
    <w:rsid w:val="00584229"/>
    <w:rsid w:val="0058510A"/>
    <w:rsid w:val="00585FAE"/>
    <w:rsid w:val="00587717"/>
    <w:rsid w:val="00590BB6"/>
    <w:rsid w:val="00596FDC"/>
    <w:rsid w:val="005A2AE1"/>
    <w:rsid w:val="005A2B5D"/>
    <w:rsid w:val="005A35B6"/>
    <w:rsid w:val="005A36B2"/>
    <w:rsid w:val="005A3A51"/>
    <w:rsid w:val="005B0A3A"/>
    <w:rsid w:val="005B15DD"/>
    <w:rsid w:val="005B2A7B"/>
    <w:rsid w:val="005B6E64"/>
    <w:rsid w:val="005C2626"/>
    <w:rsid w:val="005D1928"/>
    <w:rsid w:val="005E0B5A"/>
    <w:rsid w:val="005E1641"/>
    <w:rsid w:val="005E1A6B"/>
    <w:rsid w:val="005E2E35"/>
    <w:rsid w:val="005E3AD5"/>
    <w:rsid w:val="005E4BD5"/>
    <w:rsid w:val="005E5403"/>
    <w:rsid w:val="005E7677"/>
    <w:rsid w:val="005F48BC"/>
    <w:rsid w:val="005F6BD3"/>
    <w:rsid w:val="00604555"/>
    <w:rsid w:val="006074E4"/>
    <w:rsid w:val="0061146C"/>
    <w:rsid w:val="00611FE2"/>
    <w:rsid w:val="00616690"/>
    <w:rsid w:val="00617EF2"/>
    <w:rsid w:val="00621FDA"/>
    <w:rsid w:val="00622477"/>
    <w:rsid w:val="00622BE5"/>
    <w:rsid w:val="00623234"/>
    <w:rsid w:val="00624057"/>
    <w:rsid w:val="0063351C"/>
    <w:rsid w:val="0063531D"/>
    <w:rsid w:val="00637AE9"/>
    <w:rsid w:val="006413F9"/>
    <w:rsid w:val="006415D3"/>
    <w:rsid w:val="006421ED"/>
    <w:rsid w:val="006431FB"/>
    <w:rsid w:val="006438D6"/>
    <w:rsid w:val="006444D8"/>
    <w:rsid w:val="006451F4"/>
    <w:rsid w:val="00646222"/>
    <w:rsid w:val="006476B0"/>
    <w:rsid w:val="006550FD"/>
    <w:rsid w:val="00655905"/>
    <w:rsid w:val="00657B3F"/>
    <w:rsid w:val="00664690"/>
    <w:rsid w:val="00665F07"/>
    <w:rsid w:val="006669E6"/>
    <w:rsid w:val="006735A6"/>
    <w:rsid w:val="00673FAE"/>
    <w:rsid w:val="00676445"/>
    <w:rsid w:val="00677E56"/>
    <w:rsid w:val="00681298"/>
    <w:rsid w:val="00681D71"/>
    <w:rsid w:val="00682FA8"/>
    <w:rsid w:val="00685CDE"/>
    <w:rsid w:val="006862F3"/>
    <w:rsid w:val="00692747"/>
    <w:rsid w:val="006928C6"/>
    <w:rsid w:val="0069433D"/>
    <w:rsid w:val="006964F7"/>
    <w:rsid w:val="00696A6F"/>
    <w:rsid w:val="00697A13"/>
    <w:rsid w:val="00697D45"/>
    <w:rsid w:val="006A0359"/>
    <w:rsid w:val="006A0FB1"/>
    <w:rsid w:val="006A10B1"/>
    <w:rsid w:val="006A2E63"/>
    <w:rsid w:val="006A4288"/>
    <w:rsid w:val="006A7713"/>
    <w:rsid w:val="006B36C3"/>
    <w:rsid w:val="006B44FC"/>
    <w:rsid w:val="006B518A"/>
    <w:rsid w:val="006B6F35"/>
    <w:rsid w:val="006C34B9"/>
    <w:rsid w:val="006C5A02"/>
    <w:rsid w:val="006C5D3B"/>
    <w:rsid w:val="006D040F"/>
    <w:rsid w:val="006D2A6F"/>
    <w:rsid w:val="006E03C9"/>
    <w:rsid w:val="006E0B6F"/>
    <w:rsid w:val="006E321B"/>
    <w:rsid w:val="006E6831"/>
    <w:rsid w:val="006F0077"/>
    <w:rsid w:val="006F0F60"/>
    <w:rsid w:val="006F17C6"/>
    <w:rsid w:val="006F2E4B"/>
    <w:rsid w:val="006F495A"/>
    <w:rsid w:val="006F7FCB"/>
    <w:rsid w:val="007011BF"/>
    <w:rsid w:val="00701F13"/>
    <w:rsid w:val="00704681"/>
    <w:rsid w:val="007059E0"/>
    <w:rsid w:val="00706CEB"/>
    <w:rsid w:val="00707A9C"/>
    <w:rsid w:val="007107DD"/>
    <w:rsid w:val="0071190A"/>
    <w:rsid w:val="00716D0A"/>
    <w:rsid w:val="00717677"/>
    <w:rsid w:val="00717985"/>
    <w:rsid w:val="00717D8D"/>
    <w:rsid w:val="00720C82"/>
    <w:rsid w:val="00723080"/>
    <w:rsid w:val="00723220"/>
    <w:rsid w:val="00724667"/>
    <w:rsid w:val="007254E0"/>
    <w:rsid w:val="00727131"/>
    <w:rsid w:val="00730357"/>
    <w:rsid w:val="0073798C"/>
    <w:rsid w:val="0074212B"/>
    <w:rsid w:val="00742E29"/>
    <w:rsid w:val="0074375C"/>
    <w:rsid w:val="00743EA7"/>
    <w:rsid w:val="00746BA0"/>
    <w:rsid w:val="00746FE2"/>
    <w:rsid w:val="007522AB"/>
    <w:rsid w:val="00757ED9"/>
    <w:rsid w:val="007633D1"/>
    <w:rsid w:val="00767F7F"/>
    <w:rsid w:val="00767FC1"/>
    <w:rsid w:val="0077180A"/>
    <w:rsid w:val="0077291A"/>
    <w:rsid w:val="007729F9"/>
    <w:rsid w:val="00774B9B"/>
    <w:rsid w:val="00776655"/>
    <w:rsid w:val="00776B38"/>
    <w:rsid w:val="0077757D"/>
    <w:rsid w:val="00777821"/>
    <w:rsid w:val="00780417"/>
    <w:rsid w:val="007823B4"/>
    <w:rsid w:val="00786DAC"/>
    <w:rsid w:val="00794B5C"/>
    <w:rsid w:val="00796F99"/>
    <w:rsid w:val="007A2A7B"/>
    <w:rsid w:val="007A393D"/>
    <w:rsid w:val="007B64C2"/>
    <w:rsid w:val="007B719B"/>
    <w:rsid w:val="007B727C"/>
    <w:rsid w:val="007C0554"/>
    <w:rsid w:val="007C23CD"/>
    <w:rsid w:val="007C277A"/>
    <w:rsid w:val="007C409C"/>
    <w:rsid w:val="007C7294"/>
    <w:rsid w:val="007C77A7"/>
    <w:rsid w:val="007C78DC"/>
    <w:rsid w:val="007C7A2E"/>
    <w:rsid w:val="007C7DC1"/>
    <w:rsid w:val="007E1838"/>
    <w:rsid w:val="007E44EF"/>
    <w:rsid w:val="007E5DCF"/>
    <w:rsid w:val="007E6CFC"/>
    <w:rsid w:val="007F6056"/>
    <w:rsid w:val="00805527"/>
    <w:rsid w:val="00806C69"/>
    <w:rsid w:val="00811D45"/>
    <w:rsid w:val="00812C8D"/>
    <w:rsid w:val="008132B9"/>
    <w:rsid w:val="008227C5"/>
    <w:rsid w:val="00825FF6"/>
    <w:rsid w:val="00827104"/>
    <w:rsid w:val="00827543"/>
    <w:rsid w:val="00833188"/>
    <w:rsid w:val="00837ECA"/>
    <w:rsid w:val="00846129"/>
    <w:rsid w:val="00856B68"/>
    <w:rsid w:val="00856F77"/>
    <w:rsid w:val="0085754F"/>
    <w:rsid w:val="0086192A"/>
    <w:rsid w:val="00862ECC"/>
    <w:rsid w:val="00865A62"/>
    <w:rsid w:val="00865B9C"/>
    <w:rsid w:val="00865C2F"/>
    <w:rsid w:val="00867565"/>
    <w:rsid w:val="00870310"/>
    <w:rsid w:val="00872D49"/>
    <w:rsid w:val="00874B08"/>
    <w:rsid w:val="00874D7F"/>
    <w:rsid w:val="00875FEC"/>
    <w:rsid w:val="008819AE"/>
    <w:rsid w:val="00882534"/>
    <w:rsid w:val="0088310B"/>
    <w:rsid w:val="00884FCF"/>
    <w:rsid w:val="00887380"/>
    <w:rsid w:val="00896880"/>
    <w:rsid w:val="008A090A"/>
    <w:rsid w:val="008A12B9"/>
    <w:rsid w:val="008A38F5"/>
    <w:rsid w:val="008B55D3"/>
    <w:rsid w:val="008B5E00"/>
    <w:rsid w:val="008C0CE6"/>
    <w:rsid w:val="008C1C22"/>
    <w:rsid w:val="008C21E0"/>
    <w:rsid w:val="008C28ED"/>
    <w:rsid w:val="008C2FDB"/>
    <w:rsid w:val="008C4EBB"/>
    <w:rsid w:val="008C6394"/>
    <w:rsid w:val="008C7394"/>
    <w:rsid w:val="008D104F"/>
    <w:rsid w:val="008D1087"/>
    <w:rsid w:val="008D11A9"/>
    <w:rsid w:val="008D1C61"/>
    <w:rsid w:val="008D2721"/>
    <w:rsid w:val="008D348B"/>
    <w:rsid w:val="008D47F5"/>
    <w:rsid w:val="008D497D"/>
    <w:rsid w:val="008D687F"/>
    <w:rsid w:val="008D7D58"/>
    <w:rsid w:val="008E0974"/>
    <w:rsid w:val="008E15AD"/>
    <w:rsid w:val="008E63F1"/>
    <w:rsid w:val="008E712B"/>
    <w:rsid w:val="008E7B6C"/>
    <w:rsid w:val="008F1E1F"/>
    <w:rsid w:val="008F2549"/>
    <w:rsid w:val="008F280A"/>
    <w:rsid w:val="008F2C87"/>
    <w:rsid w:val="008F6138"/>
    <w:rsid w:val="009030BF"/>
    <w:rsid w:val="00903175"/>
    <w:rsid w:val="0090340A"/>
    <w:rsid w:val="00905147"/>
    <w:rsid w:val="00907E77"/>
    <w:rsid w:val="00915A1F"/>
    <w:rsid w:val="00916633"/>
    <w:rsid w:val="00920ECA"/>
    <w:rsid w:val="00922213"/>
    <w:rsid w:val="00922DEB"/>
    <w:rsid w:val="00924491"/>
    <w:rsid w:val="009312AC"/>
    <w:rsid w:val="00933BB9"/>
    <w:rsid w:val="00934D82"/>
    <w:rsid w:val="0093614C"/>
    <w:rsid w:val="009371DB"/>
    <w:rsid w:val="0093734C"/>
    <w:rsid w:val="00937903"/>
    <w:rsid w:val="009402BC"/>
    <w:rsid w:val="00941D2A"/>
    <w:rsid w:val="009420C2"/>
    <w:rsid w:val="00944B7F"/>
    <w:rsid w:val="009469A8"/>
    <w:rsid w:val="0095060C"/>
    <w:rsid w:val="009522F3"/>
    <w:rsid w:val="00954B76"/>
    <w:rsid w:val="009557FC"/>
    <w:rsid w:val="0095610C"/>
    <w:rsid w:val="00960810"/>
    <w:rsid w:val="00960D14"/>
    <w:rsid w:val="00961BE8"/>
    <w:rsid w:val="00964EC5"/>
    <w:rsid w:val="0097068C"/>
    <w:rsid w:val="00970BDF"/>
    <w:rsid w:val="00972BD8"/>
    <w:rsid w:val="00973E24"/>
    <w:rsid w:val="009750FC"/>
    <w:rsid w:val="00975D6D"/>
    <w:rsid w:val="009767C4"/>
    <w:rsid w:val="00980998"/>
    <w:rsid w:val="009818AD"/>
    <w:rsid w:val="00983AB1"/>
    <w:rsid w:val="0098462B"/>
    <w:rsid w:val="0098661F"/>
    <w:rsid w:val="009919F5"/>
    <w:rsid w:val="00991FB4"/>
    <w:rsid w:val="00993AA4"/>
    <w:rsid w:val="00994D1B"/>
    <w:rsid w:val="00996DEA"/>
    <w:rsid w:val="00997340"/>
    <w:rsid w:val="00997FBB"/>
    <w:rsid w:val="009A2D08"/>
    <w:rsid w:val="009A534F"/>
    <w:rsid w:val="009A7574"/>
    <w:rsid w:val="009B08BF"/>
    <w:rsid w:val="009B2324"/>
    <w:rsid w:val="009B4ABC"/>
    <w:rsid w:val="009B5E24"/>
    <w:rsid w:val="009C1E61"/>
    <w:rsid w:val="009C20DE"/>
    <w:rsid w:val="009C5551"/>
    <w:rsid w:val="009C66DD"/>
    <w:rsid w:val="009C7A1C"/>
    <w:rsid w:val="009C7E50"/>
    <w:rsid w:val="009D0A53"/>
    <w:rsid w:val="009D0CF3"/>
    <w:rsid w:val="009D1D21"/>
    <w:rsid w:val="009D5977"/>
    <w:rsid w:val="009D6BD2"/>
    <w:rsid w:val="009E00C8"/>
    <w:rsid w:val="009E049C"/>
    <w:rsid w:val="009E0585"/>
    <w:rsid w:val="009E5EED"/>
    <w:rsid w:val="009E7E8F"/>
    <w:rsid w:val="009F2D60"/>
    <w:rsid w:val="009F3B4C"/>
    <w:rsid w:val="009F3C39"/>
    <w:rsid w:val="009F76B8"/>
    <w:rsid w:val="009F7842"/>
    <w:rsid w:val="009F7DF9"/>
    <w:rsid w:val="00A05978"/>
    <w:rsid w:val="00A05E42"/>
    <w:rsid w:val="00A073D6"/>
    <w:rsid w:val="00A107BB"/>
    <w:rsid w:val="00A14394"/>
    <w:rsid w:val="00A164CA"/>
    <w:rsid w:val="00A2130C"/>
    <w:rsid w:val="00A21834"/>
    <w:rsid w:val="00A22A6C"/>
    <w:rsid w:val="00A24446"/>
    <w:rsid w:val="00A27CC4"/>
    <w:rsid w:val="00A312B5"/>
    <w:rsid w:val="00A313ED"/>
    <w:rsid w:val="00A40AD5"/>
    <w:rsid w:val="00A44805"/>
    <w:rsid w:val="00A46290"/>
    <w:rsid w:val="00A508F8"/>
    <w:rsid w:val="00A51618"/>
    <w:rsid w:val="00A52585"/>
    <w:rsid w:val="00A53CB0"/>
    <w:rsid w:val="00A56831"/>
    <w:rsid w:val="00A57175"/>
    <w:rsid w:val="00A62887"/>
    <w:rsid w:val="00A62BBD"/>
    <w:rsid w:val="00A66962"/>
    <w:rsid w:val="00A67472"/>
    <w:rsid w:val="00A712D7"/>
    <w:rsid w:val="00A7440D"/>
    <w:rsid w:val="00A8397C"/>
    <w:rsid w:val="00A90C96"/>
    <w:rsid w:val="00A93ABD"/>
    <w:rsid w:val="00A96B82"/>
    <w:rsid w:val="00AA0C99"/>
    <w:rsid w:val="00AA279B"/>
    <w:rsid w:val="00AA3174"/>
    <w:rsid w:val="00AA6B9B"/>
    <w:rsid w:val="00AB0662"/>
    <w:rsid w:val="00AB2058"/>
    <w:rsid w:val="00AB2576"/>
    <w:rsid w:val="00AB30B2"/>
    <w:rsid w:val="00AB3F40"/>
    <w:rsid w:val="00AC1CF3"/>
    <w:rsid w:val="00AC29E9"/>
    <w:rsid w:val="00AC63AC"/>
    <w:rsid w:val="00AC7460"/>
    <w:rsid w:val="00AD2C61"/>
    <w:rsid w:val="00AD464B"/>
    <w:rsid w:val="00AD546C"/>
    <w:rsid w:val="00AD5A1D"/>
    <w:rsid w:val="00AD7976"/>
    <w:rsid w:val="00AD7FFB"/>
    <w:rsid w:val="00AE02A2"/>
    <w:rsid w:val="00AE08F1"/>
    <w:rsid w:val="00AE1DDF"/>
    <w:rsid w:val="00AE2554"/>
    <w:rsid w:val="00AE3BDB"/>
    <w:rsid w:val="00AE4B9E"/>
    <w:rsid w:val="00AE56FB"/>
    <w:rsid w:val="00AE5F29"/>
    <w:rsid w:val="00AF4933"/>
    <w:rsid w:val="00B00B43"/>
    <w:rsid w:val="00B02C57"/>
    <w:rsid w:val="00B02CF4"/>
    <w:rsid w:val="00B03E7B"/>
    <w:rsid w:val="00B05A22"/>
    <w:rsid w:val="00B06FB4"/>
    <w:rsid w:val="00B10114"/>
    <w:rsid w:val="00B10763"/>
    <w:rsid w:val="00B14038"/>
    <w:rsid w:val="00B14F5B"/>
    <w:rsid w:val="00B30151"/>
    <w:rsid w:val="00B30185"/>
    <w:rsid w:val="00B31B5C"/>
    <w:rsid w:val="00B35AFB"/>
    <w:rsid w:val="00B36FED"/>
    <w:rsid w:val="00B3782C"/>
    <w:rsid w:val="00B40881"/>
    <w:rsid w:val="00B442C1"/>
    <w:rsid w:val="00B45341"/>
    <w:rsid w:val="00B460C6"/>
    <w:rsid w:val="00B464DD"/>
    <w:rsid w:val="00B469AF"/>
    <w:rsid w:val="00B46AF0"/>
    <w:rsid w:val="00B52F37"/>
    <w:rsid w:val="00B534B7"/>
    <w:rsid w:val="00B535F8"/>
    <w:rsid w:val="00B53C1A"/>
    <w:rsid w:val="00B557BF"/>
    <w:rsid w:val="00B57F4B"/>
    <w:rsid w:val="00B62271"/>
    <w:rsid w:val="00B70DDC"/>
    <w:rsid w:val="00B71BCC"/>
    <w:rsid w:val="00B74A9F"/>
    <w:rsid w:val="00B87B64"/>
    <w:rsid w:val="00B93459"/>
    <w:rsid w:val="00B93672"/>
    <w:rsid w:val="00B956EC"/>
    <w:rsid w:val="00B975C1"/>
    <w:rsid w:val="00BA0D26"/>
    <w:rsid w:val="00BA2DBB"/>
    <w:rsid w:val="00BB0DDC"/>
    <w:rsid w:val="00BB0F91"/>
    <w:rsid w:val="00BB4BD7"/>
    <w:rsid w:val="00BC368E"/>
    <w:rsid w:val="00BC4210"/>
    <w:rsid w:val="00BC4C09"/>
    <w:rsid w:val="00BC5AFB"/>
    <w:rsid w:val="00BD0038"/>
    <w:rsid w:val="00BD1490"/>
    <w:rsid w:val="00BD2AAF"/>
    <w:rsid w:val="00BD37F1"/>
    <w:rsid w:val="00BD4D6E"/>
    <w:rsid w:val="00BD5A86"/>
    <w:rsid w:val="00BE3CC1"/>
    <w:rsid w:val="00BE474F"/>
    <w:rsid w:val="00BE5CDF"/>
    <w:rsid w:val="00BE67A9"/>
    <w:rsid w:val="00BE7BC4"/>
    <w:rsid w:val="00BF4215"/>
    <w:rsid w:val="00BF4EF2"/>
    <w:rsid w:val="00BF5A09"/>
    <w:rsid w:val="00BF71A0"/>
    <w:rsid w:val="00BF7CAE"/>
    <w:rsid w:val="00C00EA0"/>
    <w:rsid w:val="00C02605"/>
    <w:rsid w:val="00C12767"/>
    <w:rsid w:val="00C129B1"/>
    <w:rsid w:val="00C135AD"/>
    <w:rsid w:val="00C13C83"/>
    <w:rsid w:val="00C13EFD"/>
    <w:rsid w:val="00C23139"/>
    <w:rsid w:val="00C27CD1"/>
    <w:rsid w:val="00C338AB"/>
    <w:rsid w:val="00C33A34"/>
    <w:rsid w:val="00C35DBC"/>
    <w:rsid w:val="00C36FF7"/>
    <w:rsid w:val="00C41F86"/>
    <w:rsid w:val="00C43D18"/>
    <w:rsid w:val="00C45A4A"/>
    <w:rsid w:val="00C50FE2"/>
    <w:rsid w:val="00C55EA7"/>
    <w:rsid w:val="00C564D0"/>
    <w:rsid w:val="00C56F90"/>
    <w:rsid w:val="00C57296"/>
    <w:rsid w:val="00C57E45"/>
    <w:rsid w:val="00C62422"/>
    <w:rsid w:val="00C7446A"/>
    <w:rsid w:val="00C755E2"/>
    <w:rsid w:val="00C758B0"/>
    <w:rsid w:val="00C75D11"/>
    <w:rsid w:val="00C7655E"/>
    <w:rsid w:val="00C80176"/>
    <w:rsid w:val="00C808DF"/>
    <w:rsid w:val="00C84723"/>
    <w:rsid w:val="00C85755"/>
    <w:rsid w:val="00C928BD"/>
    <w:rsid w:val="00C96177"/>
    <w:rsid w:val="00C9707E"/>
    <w:rsid w:val="00CA0059"/>
    <w:rsid w:val="00CA0541"/>
    <w:rsid w:val="00CA10A3"/>
    <w:rsid w:val="00CA20F4"/>
    <w:rsid w:val="00CA4106"/>
    <w:rsid w:val="00CA5AED"/>
    <w:rsid w:val="00CB0F9F"/>
    <w:rsid w:val="00CB1503"/>
    <w:rsid w:val="00CB3C77"/>
    <w:rsid w:val="00CB549D"/>
    <w:rsid w:val="00CB54FB"/>
    <w:rsid w:val="00CC5B13"/>
    <w:rsid w:val="00CC639F"/>
    <w:rsid w:val="00CC717E"/>
    <w:rsid w:val="00CD0210"/>
    <w:rsid w:val="00CD45CD"/>
    <w:rsid w:val="00CD5428"/>
    <w:rsid w:val="00CD7C4D"/>
    <w:rsid w:val="00CE12F7"/>
    <w:rsid w:val="00CF039B"/>
    <w:rsid w:val="00CF03BE"/>
    <w:rsid w:val="00CF0E9F"/>
    <w:rsid w:val="00CF0EC2"/>
    <w:rsid w:val="00CF34AD"/>
    <w:rsid w:val="00CF45B1"/>
    <w:rsid w:val="00CF55DC"/>
    <w:rsid w:val="00CF6249"/>
    <w:rsid w:val="00D01419"/>
    <w:rsid w:val="00D019C8"/>
    <w:rsid w:val="00D03785"/>
    <w:rsid w:val="00D03926"/>
    <w:rsid w:val="00D03AFB"/>
    <w:rsid w:val="00D13CFF"/>
    <w:rsid w:val="00D17869"/>
    <w:rsid w:val="00D20FB9"/>
    <w:rsid w:val="00D21CC3"/>
    <w:rsid w:val="00D22906"/>
    <w:rsid w:val="00D23942"/>
    <w:rsid w:val="00D253F5"/>
    <w:rsid w:val="00D279A1"/>
    <w:rsid w:val="00D3098B"/>
    <w:rsid w:val="00D30D9E"/>
    <w:rsid w:val="00D31202"/>
    <w:rsid w:val="00D332D1"/>
    <w:rsid w:val="00D400ED"/>
    <w:rsid w:val="00D44C2C"/>
    <w:rsid w:val="00D46E5E"/>
    <w:rsid w:val="00D52EE5"/>
    <w:rsid w:val="00D5414F"/>
    <w:rsid w:val="00D54B8B"/>
    <w:rsid w:val="00D55385"/>
    <w:rsid w:val="00D57367"/>
    <w:rsid w:val="00D6092C"/>
    <w:rsid w:val="00D62512"/>
    <w:rsid w:val="00D637CA"/>
    <w:rsid w:val="00D673E3"/>
    <w:rsid w:val="00D74A27"/>
    <w:rsid w:val="00D756F9"/>
    <w:rsid w:val="00D76AA8"/>
    <w:rsid w:val="00D81047"/>
    <w:rsid w:val="00D84BBE"/>
    <w:rsid w:val="00D861BE"/>
    <w:rsid w:val="00D87C56"/>
    <w:rsid w:val="00D87EA9"/>
    <w:rsid w:val="00D90A63"/>
    <w:rsid w:val="00D916BE"/>
    <w:rsid w:val="00D92416"/>
    <w:rsid w:val="00D93AC4"/>
    <w:rsid w:val="00DA0D4E"/>
    <w:rsid w:val="00DA419A"/>
    <w:rsid w:val="00DA5747"/>
    <w:rsid w:val="00DA7A85"/>
    <w:rsid w:val="00DB0C00"/>
    <w:rsid w:val="00DB2B49"/>
    <w:rsid w:val="00DB4818"/>
    <w:rsid w:val="00DB6B4A"/>
    <w:rsid w:val="00DB7DA9"/>
    <w:rsid w:val="00DC0ABD"/>
    <w:rsid w:val="00DC146B"/>
    <w:rsid w:val="00DC1CE9"/>
    <w:rsid w:val="00DC212D"/>
    <w:rsid w:val="00DC3E85"/>
    <w:rsid w:val="00DD474C"/>
    <w:rsid w:val="00DD4BCC"/>
    <w:rsid w:val="00DE13B5"/>
    <w:rsid w:val="00DF00F2"/>
    <w:rsid w:val="00DF063D"/>
    <w:rsid w:val="00DF4137"/>
    <w:rsid w:val="00DF7E44"/>
    <w:rsid w:val="00E024E6"/>
    <w:rsid w:val="00E026BB"/>
    <w:rsid w:val="00E03CF8"/>
    <w:rsid w:val="00E10D3B"/>
    <w:rsid w:val="00E11262"/>
    <w:rsid w:val="00E125B6"/>
    <w:rsid w:val="00E12F43"/>
    <w:rsid w:val="00E145A7"/>
    <w:rsid w:val="00E14994"/>
    <w:rsid w:val="00E20041"/>
    <w:rsid w:val="00E264B0"/>
    <w:rsid w:val="00E3531D"/>
    <w:rsid w:val="00E36551"/>
    <w:rsid w:val="00E4368C"/>
    <w:rsid w:val="00E43BF7"/>
    <w:rsid w:val="00E44568"/>
    <w:rsid w:val="00E50048"/>
    <w:rsid w:val="00E5173B"/>
    <w:rsid w:val="00E51B86"/>
    <w:rsid w:val="00E54AF6"/>
    <w:rsid w:val="00E60A15"/>
    <w:rsid w:val="00E62853"/>
    <w:rsid w:val="00E64392"/>
    <w:rsid w:val="00E648B7"/>
    <w:rsid w:val="00E658D4"/>
    <w:rsid w:val="00E659B8"/>
    <w:rsid w:val="00E667D3"/>
    <w:rsid w:val="00E67C96"/>
    <w:rsid w:val="00E7086C"/>
    <w:rsid w:val="00E711AA"/>
    <w:rsid w:val="00E77D1D"/>
    <w:rsid w:val="00E80B57"/>
    <w:rsid w:val="00E81AEA"/>
    <w:rsid w:val="00E84128"/>
    <w:rsid w:val="00E857DD"/>
    <w:rsid w:val="00E85D81"/>
    <w:rsid w:val="00E86BCF"/>
    <w:rsid w:val="00E91932"/>
    <w:rsid w:val="00E921CA"/>
    <w:rsid w:val="00E947B1"/>
    <w:rsid w:val="00E95426"/>
    <w:rsid w:val="00E95B43"/>
    <w:rsid w:val="00E95BBD"/>
    <w:rsid w:val="00E96281"/>
    <w:rsid w:val="00EA275B"/>
    <w:rsid w:val="00EA2D1F"/>
    <w:rsid w:val="00EB0484"/>
    <w:rsid w:val="00EB1D24"/>
    <w:rsid w:val="00EB52AB"/>
    <w:rsid w:val="00EC154F"/>
    <w:rsid w:val="00EC524F"/>
    <w:rsid w:val="00ED040B"/>
    <w:rsid w:val="00ED1E8D"/>
    <w:rsid w:val="00ED2A59"/>
    <w:rsid w:val="00ED4EA1"/>
    <w:rsid w:val="00ED7671"/>
    <w:rsid w:val="00EE011D"/>
    <w:rsid w:val="00EE07E3"/>
    <w:rsid w:val="00EE0C29"/>
    <w:rsid w:val="00EE1919"/>
    <w:rsid w:val="00EE544F"/>
    <w:rsid w:val="00EE5B06"/>
    <w:rsid w:val="00EE63EB"/>
    <w:rsid w:val="00EE6ACF"/>
    <w:rsid w:val="00EE7680"/>
    <w:rsid w:val="00EE773A"/>
    <w:rsid w:val="00EF0315"/>
    <w:rsid w:val="00EF258E"/>
    <w:rsid w:val="00EF5620"/>
    <w:rsid w:val="00EF6A07"/>
    <w:rsid w:val="00EF7A45"/>
    <w:rsid w:val="00F079A2"/>
    <w:rsid w:val="00F10088"/>
    <w:rsid w:val="00F1092B"/>
    <w:rsid w:val="00F10CDE"/>
    <w:rsid w:val="00F11E48"/>
    <w:rsid w:val="00F12637"/>
    <w:rsid w:val="00F147E3"/>
    <w:rsid w:val="00F21039"/>
    <w:rsid w:val="00F23250"/>
    <w:rsid w:val="00F24416"/>
    <w:rsid w:val="00F30A35"/>
    <w:rsid w:val="00F32AFB"/>
    <w:rsid w:val="00F4004C"/>
    <w:rsid w:val="00F400A6"/>
    <w:rsid w:val="00F44C89"/>
    <w:rsid w:val="00F50437"/>
    <w:rsid w:val="00F509B0"/>
    <w:rsid w:val="00F50B3E"/>
    <w:rsid w:val="00F51CF9"/>
    <w:rsid w:val="00F5471D"/>
    <w:rsid w:val="00F55AA6"/>
    <w:rsid w:val="00F62419"/>
    <w:rsid w:val="00F62A7F"/>
    <w:rsid w:val="00F634B7"/>
    <w:rsid w:val="00F64F68"/>
    <w:rsid w:val="00F65EAD"/>
    <w:rsid w:val="00F667B6"/>
    <w:rsid w:val="00F70C5B"/>
    <w:rsid w:val="00F7151A"/>
    <w:rsid w:val="00F719B8"/>
    <w:rsid w:val="00F7216F"/>
    <w:rsid w:val="00F726B7"/>
    <w:rsid w:val="00F742CE"/>
    <w:rsid w:val="00F7704A"/>
    <w:rsid w:val="00F778EC"/>
    <w:rsid w:val="00F80D7D"/>
    <w:rsid w:val="00F81298"/>
    <w:rsid w:val="00F82C98"/>
    <w:rsid w:val="00F83878"/>
    <w:rsid w:val="00F839C9"/>
    <w:rsid w:val="00F847ED"/>
    <w:rsid w:val="00F8539D"/>
    <w:rsid w:val="00F91A07"/>
    <w:rsid w:val="00F9234E"/>
    <w:rsid w:val="00F92CB2"/>
    <w:rsid w:val="00F941DF"/>
    <w:rsid w:val="00F95304"/>
    <w:rsid w:val="00F95D35"/>
    <w:rsid w:val="00F96553"/>
    <w:rsid w:val="00F96FDF"/>
    <w:rsid w:val="00FA11F1"/>
    <w:rsid w:val="00FA14D7"/>
    <w:rsid w:val="00FA3E0E"/>
    <w:rsid w:val="00FA4E54"/>
    <w:rsid w:val="00FA677A"/>
    <w:rsid w:val="00FA76C9"/>
    <w:rsid w:val="00FA7BE9"/>
    <w:rsid w:val="00FB019F"/>
    <w:rsid w:val="00FB0B69"/>
    <w:rsid w:val="00FB1495"/>
    <w:rsid w:val="00FB571D"/>
    <w:rsid w:val="00FB72A0"/>
    <w:rsid w:val="00FB7AF8"/>
    <w:rsid w:val="00FC0D26"/>
    <w:rsid w:val="00FC261E"/>
    <w:rsid w:val="00FC3288"/>
    <w:rsid w:val="00FC3304"/>
    <w:rsid w:val="00FC3336"/>
    <w:rsid w:val="00FC3970"/>
    <w:rsid w:val="00FC3A33"/>
    <w:rsid w:val="00FC68DC"/>
    <w:rsid w:val="00FC7034"/>
    <w:rsid w:val="00FD2439"/>
    <w:rsid w:val="00FD2705"/>
    <w:rsid w:val="00FD2DCC"/>
    <w:rsid w:val="00FD4377"/>
    <w:rsid w:val="00FD68DC"/>
    <w:rsid w:val="00FD6A97"/>
    <w:rsid w:val="00FD7AE7"/>
    <w:rsid w:val="00FE02BB"/>
    <w:rsid w:val="00FE04E4"/>
    <w:rsid w:val="00FE3C47"/>
    <w:rsid w:val="00FF5ECF"/>
    <w:rsid w:val="00FF7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380"/>
    <w:pPr>
      <w:spacing w:before="200" w:after="200" w:line="276" w:lineRule="auto"/>
    </w:pPr>
    <w:rPr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87380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887380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lang w:val="ru-RU" w:eastAsia="ru-RU" w:bidi="ar-SA"/>
    </w:rPr>
  </w:style>
  <w:style w:type="paragraph" w:styleId="3">
    <w:name w:val="heading 3"/>
    <w:basedOn w:val="a"/>
    <w:next w:val="a"/>
    <w:link w:val="30"/>
    <w:uiPriority w:val="9"/>
    <w:qFormat/>
    <w:rsid w:val="00887380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qFormat/>
    <w:rsid w:val="00887380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lang w:val="ru-RU" w:eastAsia="ru-RU" w:bidi="ar-SA"/>
    </w:rPr>
  </w:style>
  <w:style w:type="paragraph" w:styleId="5">
    <w:name w:val="heading 5"/>
    <w:basedOn w:val="a"/>
    <w:next w:val="a"/>
    <w:link w:val="50"/>
    <w:uiPriority w:val="9"/>
    <w:qFormat/>
    <w:rsid w:val="00887380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val="ru-RU" w:eastAsia="ru-RU" w:bidi="ar-SA"/>
    </w:rPr>
  </w:style>
  <w:style w:type="paragraph" w:styleId="6">
    <w:name w:val="heading 6"/>
    <w:basedOn w:val="a"/>
    <w:next w:val="a"/>
    <w:link w:val="60"/>
    <w:uiPriority w:val="9"/>
    <w:qFormat/>
    <w:rsid w:val="00887380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val="ru-RU" w:eastAsia="ru-RU" w:bidi="ar-SA"/>
    </w:rPr>
  </w:style>
  <w:style w:type="paragraph" w:styleId="7">
    <w:name w:val="heading 7"/>
    <w:basedOn w:val="a"/>
    <w:next w:val="a"/>
    <w:link w:val="70"/>
    <w:uiPriority w:val="9"/>
    <w:qFormat/>
    <w:rsid w:val="00887380"/>
    <w:pPr>
      <w:spacing w:before="300" w:after="0"/>
      <w:outlineLvl w:val="6"/>
    </w:pPr>
    <w:rPr>
      <w:caps/>
      <w:color w:val="365F91"/>
      <w:spacing w:val="10"/>
      <w:lang w:val="ru-RU" w:eastAsia="ru-RU" w:bidi="ar-SA"/>
    </w:rPr>
  </w:style>
  <w:style w:type="paragraph" w:styleId="8">
    <w:name w:val="heading 8"/>
    <w:basedOn w:val="a"/>
    <w:next w:val="a"/>
    <w:link w:val="80"/>
    <w:uiPriority w:val="9"/>
    <w:qFormat/>
    <w:rsid w:val="00887380"/>
    <w:pPr>
      <w:spacing w:before="300" w:after="0"/>
      <w:outlineLvl w:val="7"/>
    </w:pPr>
    <w:rPr>
      <w:caps/>
      <w:spacing w:val="10"/>
      <w:sz w:val="18"/>
      <w:szCs w:val="18"/>
      <w:lang w:val="ru-RU" w:eastAsia="ru-RU" w:bidi="ar-SA"/>
    </w:rPr>
  </w:style>
  <w:style w:type="paragraph" w:styleId="9">
    <w:name w:val="heading 9"/>
    <w:basedOn w:val="a"/>
    <w:next w:val="a"/>
    <w:link w:val="90"/>
    <w:uiPriority w:val="9"/>
    <w:qFormat/>
    <w:rsid w:val="00887380"/>
    <w:pPr>
      <w:spacing w:before="300" w:after="0"/>
      <w:outlineLvl w:val="8"/>
    </w:pPr>
    <w:rPr>
      <w:i/>
      <w:caps/>
      <w:spacing w:val="10"/>
      <w:sz w:val="18"/>
      <w:szCs w:val="1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7380"/>
    <w:rPr>
      <w:b/>
      <w:bCs/>
      <w:caps/>
      <w:color w:val="FFFFFF"/>
      <w:spacing w:val="15"/>
      <w:shd w:val="clear" w:color="auto" w:fill="4F81BD"/>
    </w:rPr>
  </w:style>
  <w:style w:type="character" w:customStyle="1" w:styleId="20">
    <w:name w:val="Заголовок 2 Знак"/>
    <w:link w:val="2"/>
    <w:uiPriority w:val="9"/>
    <w:rsid w:val="00887380"/>
    <w:rPr>
      <w:caps/>
      <w:spacing w:val="15"/>
      <w:shd w:val="clear" w:color="auto" w:fill="DBE5F1"/>
    </w:rPr>
  </w:style>
  <w:style w:type="character" w:customStyle="1" w:styleId="30">
    <w:name w:val="Заголовок 3 Знак"/>
    <w:link w:val="3"/>
    <w:uiPriority w:val="9"/>
    <w:rsid w:val="00887380"/>
    <w:rPr>
      <w:caps/>
      <w:color w:val="243F60"/>
      <w:spacing w:val="15"/>
    </w:rPr>
  </w:style>
  <w:style w:type="character" w:customStyle="1" w:styleId="40">
    <w:name w:val="Заголовок 4 Знак"/>
    <w:link w:val="4"/>
    <w:uiPriority w:val="9"/>
    <w:rsid w:val="00887380"/>
    <w:rPr>
      <w:caps/>
      <w:color w:val="365F91"/>
      <w:spacing w:val="10"/>
    </w:rPr>
  </w:style>
  <w:style w:type="character" w:customStyle="1" w:styleId="50">
    <w:name w:val="Заголовок 5 Знак"/>
    <w:link w:val="5"/>
    <w:uiPriority w:val="9"/>
    <w:rsid w:val="00887380"/>
    <w:rPr>
      <w:caps/>
      <w:color w:val="365F91"/>
      <w:spacing w:val="10"/>
    </w:rPr>
  </w:style>
  <w:style w:type="character" w:customStyle="1" w:styleId="60">
    <w:name w:val="Заголовок 6 Знак"/>
    <w:link w:val="6"/>
    <w:uiPriority w:val="9"/>
    <w:rsid w:val="00887380"/>
    <w:rPr>
      <w:caps/>
      <w:color w:val="365F91"/>
      <w:spacing w:val="10"/>
    </w:rPr>
  </w:style>
  <w:style w:type="character" w:customStyle="1" w:styleId="70">
    <w:name w:val="Заголовок 7 Знак"/>
    <w:link w:val="7"/>
    <w:uiPriority w:val="9"/>
    <w:rsid w:val="00887380"/>
    <w:rPr>
      <w:caps/>
      <w:color w:val="365F91"/>
      <w:spacing w:val="10"/>
    </w:rPr>
  </w:style>
  <w:style w:type="character" w:customStyle="1" w:styleId="80">
    <w:name w:val="Заголовок 8 Знак"/>
    <w:link w:val="8"/>
    <w:uiPriority w:val="9"/>
    <w:rsid w:val="00887380"/>
    <w:rPr>
      <w:caps/>
      <w:spacing w:val="10"/>
      <w:sz w:val="18"/>
      <w:szCs w:val="18"/>
    </w:rPr>
  </w:style>
  <w:style w:type="character" w:customStyle="1" w:styleId="90">
    <w:name w:val="Заголовок 9 Знак"/>
    <w:link w:val="9"/>
    <w:uiPriority w:val="9"/>
    <w:rsid w:val="00887380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qFormat/>
    <w:rsid w:val="00887380"/>
    <w:rPr>
      <w:b/>
      <w:bCs/>
      <w:color w:val="365F91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87380"/>
    <w:pPr>
      <w:spacing w:before="720"/>
    </w:pPr>
    <w:rPr>
      <w:caps/>
      <w:color w:val="4F81BD"/>
      <w:spacing w:val="10"/>
      <w:kern w:val="28"/>
      <w:sz w:val="52"/>
      <w:szCs w:val="52"/>
      <w:lang w:val="ru-RU" w:eastAsia="ru-RU" w:bidi="ar-SA"/>
    </w:rPr>
  </w:style>
  <w:style w:type="character" w:customStyle="1" w:styleId="a5">
    <w:name w:val="Название Знак"/>
    <w:link w:val="a4"/>
    <w:uiPriority w:val="10"/>
    <w:rsid w:val="00887380"/>
    <w:rPr>
      <w:caps/>
      <w:color w:val="4F81BD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87380"/>
    <w:pPr>
      <w:spacing w:after="1000" w:line="240" w:lineRule="auto"/>
    </w:pPr>
    <w:rPr>
      <w:caps/>
      <w:color w:val="595959"/>
      <w:spacing w:val="10"/>
      <w:sz w:val="24"/>
      <w:szCs w:val="24"/>
      <w:lang w:val="ru-RU" w:eastAsia="ru-RU" w:bidi="ar-SA"/>
    </w:rPr>
  </w:style>
  <w:style w:type="character" w:customStyle="1" w:styleId="a7">
    <w:name w:val="Подзаголовок Знак"/>
    <w:link w:val="a6"/>
    <w:uiPriority w:val="11"/>
    <w:rsid w:val="00887380"/>
    <w:rPr>
      <w:caps/>
      <w:color w:val="595959"/>
      <w:spacing w:val="10"/>
      <w:sz w:val="24"/>
      <w:szCs w:val="24"/>
    </w:rPr>
  </w:style>
  <w:style w:type="character" w:styleId="a8">
    <w:name w:val="Strong"/>
    <w:uiPriority w:val="22"/>
    <w:qFormat/>
    <w:rsid w:val="00887380"/>
    <w:rPr>
      <w:b/>
      <w:bCs/>
    </w:rPr>
  </w:style>
  <w:style w:type="character" w:styleId="a9">
    <w:name w:val="Emphasis"/>
    <w:uiPriority w:val="20"/>
    <w:qFormat/>
    <w:rsid w:val="00887380"/>
    <w:rPr>
      <w:caps/>
      <w:color w:val="243F60"/>
      <w:spacing w:val="5"/>
    </w:rPr>
  </w:style>
  <w:style w:type="paragraph" w:styleId="aa">
    <w:name w:val="No Spacing"/>
    <w:basedOn w:val="a"/>
    <w:link w:val="ab"/>
    <w:uiPriority w:val="1"/>
    <w:qFormat/>
    <w:rsid w:val="00887380"/>
    <w:pPr>
      <w:spacing w:before="0" w:after="0" w:line="240" w:lineRule="auto"/>
    </w:pPr>
    <w:rPr>
      <w:lang w:bidi="ar-SA"/>
    </w:rPr>
  </w:style>
  <w:style w:type="character" w:customStyle="1" w:styleId="ab">
    <w:name w:val="Без интервала Знак"/>
    <w:link w:val="aa"/>
    <w:uiPriority w:val="1"/>
    <w:rsid w:val="00887380"/>
  </w:style>
  <w:style w:type="paragraph" w:styleId="ac">
    <w:name w:val="List Paragraph"/>
    <w:basedOn w:val="a"/>
    <w:uiPriority w:val="99"/>
    <w:qFormat/>
    <w:rsid w:val="0088738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87380"/>
    <w:rPr>
      <w:i/>
      <w:iCs/>
      <w:lang w:val="ru-RU" w:eastAsia="ru-RU" w:bidi="ar-SA"/>
    </w:rPr>
  </w:style>
  <w:style w:type="character" w:customStyle="1" w:styleId="22">
    <w:name w:val="Цитата 2 Знак"/>
    <w:link w:val="21"/>
    <w:uiPriority w:val="29"/>
    <w:rsid w:val="00887380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87380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val="ru-RU" w:eastAsia="ru-RU" w:bidi="ar-SA"/>
    </w:rPr>
  </w:style>
  <w:style w:type="character" w:customStyle="1" w:styleId="ae">
    <w:name w:val="Выделенная цитата Знак"/>
    <w:link w:val="ad"/>
    <w:uiPriority w:val="30"/>
    <w:rsid w:val="00887380"/>
    <w:rPr>
      <w:i/>
      <w:iCs/>
      <w:color w:val="4F81BD"/>
      <w:sz w:val="20"/>
      <w:szCs w:val="20"/>
    </w:rPr>
  </w:style>
  <w:style w:type="character" w:styleId="af">
    <w:name w:val="Subtle Emphasis"/>
    <w:uiPriority w:val="19"/>
    <w:qFormat/>
    <w:rsid w:val="00887380"/>
    <w:rPr>
      <w:i/>
      <w:iCs/>
      <w:color w:val="243F60"/>
    </w:rPr>
  </w:style>
  <w:style w:type="character" w:styleId="af0">
    <w:name w:val="Intense Emphasis"/>
    <w:uiPriority w:val="21"/>
    <w:qFormat/>
    <w:rsid w:val="00887380"/>
    <w:rPr>
      <w:b/>
      <w:bCs/>
      <w:caps/>
      <w:color w:val="243F60"/>
      <w:spacing w:val="10"/>
    </w:rPr>
  </w:style>
  <w:style w:type="character" w:styleId="af1">
    <w:name w:val="Subtle Reference"/>
    <w:uiPriority w:val="31"/>
    <w:qFormat/>
    <w:rsid w:val="00887380"/>
    <w:rPr>
      <w:b/>
      <w:bCs/>
      <w:color w:val="4F81BD"/>
    </w:rPr>
  </w:style>
  <w:style w:type="character" w:styleId="af2">
    <w:name w:val="Intense Reference"/>
    <w:uiPriority w:val="32"/>
    <w:qFormat/>
    <w:rsid w:val="00887380"/>
    <w:rPr>
      <w:b/>
      <w:bCs/>
      <w:i/>
      <w:iCs/>
      <w:caps/>
      <w:color w:val="4F81BD"/>
    </w:rPr>
  </w:style>
  <w:style w:type="character" w:styleId="af3">
    <w:name w:val="Book Title"/>
    <w:uiPriority w:val="33"/>
    <w:qFormat/>
    <w:rsid w:val="00887380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qFormat/>
    <w:rsid w:val="0088738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082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858785">
              <w:marLeft w:val="3150"/>
              <w:marRight w:val="376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768502">
                  <w:marLeft w:val="0"/>
                  <w:marRight w:val="0"/>
                  <w:marTop w:val="0"/>
                  <w:marBottom w:val="300"/>
                  <w:divBdr>
                    <w:top w:val="single" w:sz="6" w:space="11" w:color="E5DFC3"/>
                    <w:left w:val="none" w:sz="0" w:space="0" w:color="auto"/>
                    <w:bottom w:val="single" w:sz="6" w:space="11" w:color="E5DFC3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1167</Characters>
  <Application>Microsoft Office Word</Application>
  <DocSecurity>0</DocSecurity>
  <Lines>9</Lines>
  <Paragraphs>2</Paragraphs>
  <ScaleCrop>false</ScaleCrop>
  <Company>Microsoft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2015-06-23T08:30:00Z</cp:lastPrinted>
  <dcterms:created xsi:type="dcterms:W3CDTF">2015-07-21T03:53:00Z</dcterms:created>
  <dcterms:modified xsi:type="dcterms:W3CDTF">2015-07-21T03:53:00Z</dcterms:modified>
</cp:coreProperties>
</file>